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6422" w14:textId="77777777" w:rsidR="00033CD7" w:rsidRDefault="00033CD7" w:rsidP="00033CD7">
      <w:pPr>
        <w:jc w:val="center"/>
      </w:pPr>
      <w:r>
        <w:rPr>
          <w:noProof/>
        </w:rPr>
        <w:drawing>
          <wp:inline distT="0" distB="0" distL="0" distR="0" wp14:anchorId="798CAE2E" wp14:editId="25030B55">
            <wp:extent cx="1714500" cy="3183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00" cy="3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3C14" w14:textId="77777777" w:rsidR="00033CD7" w:rsidRDefault="00033CD7" w:rsidP="00033CD7">
      <w:pPr>
        <w:jc w:val="center"/>
      </w:pPr>
    </w:p>
    <w:p w14:paraId="01D888F0" w14:textId="6A460EBF" w:rsidR="00033CD7" w:rsidRDefault="00023108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Concurso de Tradução de Obras Literárias de Português para Inglês</w:t>
      </w:r>
      <w:r w:rsidR="00033CD7">
        <w:rPr>
          <w:b/>
          <w:sz w:val="28"/>
          <w:szCs w:val="28"/>
        </w:rPr>
        <w:t xml:space="preserve"> </w:t>
      </w:r>
    </w:p>
    <w:p w14:paraId="6B09FF1B" w14:textId="2BF41ADB" w:rsidR="00033CD7" w:rsidRDefault="00033CD7" w:rsidP="00033CD7">
      <w:pPr>
        <w:jc w:val="center"/>
        <w:rPr>
          <w:b/>
          <w:sz w:val="28"/>
          <w:szCs w:val="28"/>
        </w:rPr>
      </w:pPr>
    </w:p>
    <w:p w14:paraId="5DBD7743" w14:textId="335D626F" w:rsidR="00033CD7" w:rsidRDefault="00033CD7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</w:p>
    <w:p w14:paraId="20960070" w14:textId="0C2E4B37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033CD7">
        <w:rPr>
          <w:b/>
          <w:sz w:val="24"/>
          <w:szCs w:val="24"/>
        </w:rPr>
        <w:t>EDITORA</w:t>
      </w:r>
      <w:r w:rsidR="005B2258">
        <w:rPr>
          <w:b/>
          <w:sz w:val="24"/>
          <w:szCs w:val="24"/>
        </w:rPr>
        <w:t xml:space="preserve"> OU AUTOR</w:t>
      </w:r>
    </w:p>
    <w:p w14:paraId="1BF93093" w14:textId="1522451C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 xml:space="preserve">NOME: </w:t>
      </w:r>
    </w:p>
    <w:p w14:paraId="5EC1FB24" w14:textId="01E1098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PESSOA A CONTATAR:</w:t>
      </w:r>
    </w:p>
    <w:p w14:paraId="31380C36" w14:textId="44132F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EMAIL:</w:t>
      </w:r>
    </w:p>
    <w:p w14:paraId="2F0A7D68" w14:textId="308BE620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TELEFONE:</w:t>
      </w:r>
    </w:p>
    <w:p w14:paraId="020837F7" w14:textId="64AD0C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MORADA:</w:t>
      </w:r>
    </w:p>
    <w:p w14:paraId="5DBDC9ED" w14:textId="4E3AD827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PAÍS:</w:t>
      </w:r>
    </w:p>
    <w:p w14:paraId="42831DDE" w14:textId="34714127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WEBSITE:</w:t>
      </w:r>
    </w:p>
    <w:p w14:paraId="77DD4424" w14:textId="7E8C0426" w:rsidR="00033CD7" w:rsidRDefault="00033CD7" w:rsidP="00033CD7">
      <w:pPr>
        <w:ind w:left="360"/>
        <w:rPr>
          <w:bCs/>
          <w:sz w:val="24"/>
          <w:szCs w:val="24"/>
        </w:rPr>
      </w:pPr>
    </w:p>
    <w:p w14:paraId="5C88155F" w14:textId="33B8AA04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</w:t>
      </w:r>
    </w:p>
    <w:p w14:paraId="1F7DCF85" w14:textId="36515203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TITULAR: </w:t>
      </w:r>
    </w:p>
    <w:p w14:paraId="68C40CD0" w14:textId="31958ED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NIF:</w:t>
      </w:r>
    </w:p>
    <w:p w14:paraId="5195BA87" w14:textId="32DAFEB5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BANCO:</w:t>
      </w:r>
    </w:p>
    <w:p w14:paraId="166A3422" w14:textId="0CEC6D29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AGÊNCIA:</w:t>
      </w:r>
    </w:p>
    <w:p w14:paraId="6524763D" w14:textId="643B920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CIDADE:</w:t>
      </w:r>
    </w:p>
    <w:p w14:paraId="5C5E19F7" w14:textId="5535B78A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IBAN:</w:t>
      </w:r>
    </w:p>
    <w:p w14:paraId="08CF07C5" w14:textId="485AA6DD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SWIFT:</w:t>
      </w:r>
    </w:p>
    <w:p w14:paraId="58C03EEE" w14:textId="623B17B6" w:rsidR="00033CD7" w:rsidRDefault="00033CD7" w:rsidP="00033CD7">
      <w:pPr>
        <w:ind w:left="360"/>
        <w:rPr>
          <w:bCs/>
          <w:sz w:val="24"/>
          <w:szCs w:val="24"/>
          <w:lang w:val="en-GB"/>
        </w:rPr>
      </w:pPr>
    </w:p>
    <w:p w14:paraId="10098680" w14:textId="5A9F649E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OBRA ORIGINAL</w:t>
      </w:r>
    </w:p>
    <w:p w14:paraId="2FE3E4D4" w14:textId="1AEA870C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AUTOR:</w:t>
      </w:r>
    </w:p>
    <w:p w14:paraId="324B9E2B" w14:textId="7CB1B1E2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TÍTULO:</w:t>
      </w:r>
    </w:p>
    <w:p w14:paraId="48022A41" w14:textId="7815810D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EDITORA:</w:t>
      </w:r>
    </w:p>
    <w:p w14:paraId="6C04C5F6" w14:textId="1C2B2CCC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DATA DE EDIÇ</w:t>
      </w:r>
      <w:r w:rsidR="00384B76">
        <w:rPr>
          <w:bCs/>
          <w:sz w:val="24"/>
          <w:szCs w:val="24"/>
        </w:rPr>
        <w:t>Ã</w:t>
      </w:r>
      <w:r w:rsidRPr="00033CD7">
        <w:rPr>
          <w:bCs/>
          <w:sz w:val="24"/>
          <w:szCs w:val="24"/>
        </w:rPr>
        <w:t>O (MÊS E</w:t>
      </w:r>
      <w:r>
        <w:rPr>
          <w:bCs/>
          <w:sz w:val="24"/>
          <w:szCs w:val="24"/>
        </w:rPr>
        <w:t xml:space="preserve"> ANO):</w:t>
      </w:r>
    </w:p>
    <w:p w14:paraId="49E02C2A" w14:textId="1D02E02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125EDCE8" w14:textId="5C4D6E35" w:rsidR="00033CD7" w:rsidRDefault="00033CD7" w:rsidP="00033CD7">
      <w:pPr>
        <w:ind w:left="360"/>
        <w:rPr>
          <w:bCs/>
          <w:sz w:val="24"/>
          <w:szCs w:val="24"/>
        </w:rPr>
      </w:pPr>
    </w:p>
    <w:p w14:paraId="2189D91C" w14:textId="5D8DFCB6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OBRA A PUBLICAR</w:t>
      </w:r>
    </w:p>
    <w:p w14:paraId="2B24BB8B" w14:textId="24C8FBD6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TÍTULO:</w:t>
      </w:r>
    </w:p>
    <w:p w14:paraId="4D71F531" w14:textId="160EC92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50478D0C" w14:textId="159296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TIRAGEM:</w:t>
      </w:r>
    </w:p>
    <w:p w14:paraId="33A18D38" w14:textId="05D63E73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PREÇO DE CAPA ESTIMADO:</w:t>
      </w:r>
    </w:p>
    <w:p w14:paraId="07268152" w14:textId="26FE7EA2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DATA DE EDIÇÃO PREVISTA (MÊS E ANO):</w:t>
      </w:r>
    </w:p>
    <w:p w14:paraId="0C4CD90F" w14:textId="7B2FBD82" w:rsidR="00033CD7" w:rsidRDefault="00033CD7" w:rsidP="00033CD7">
      <w:pPr>
        <w:ind w:left="360"/>
        <w:rPr>
          <w:bCs/>
          <w:sz w:val="24"/>
          <w:szCs w:val="24"/>
        </w:rPr>
      </w:pPr>
    </w:p>
    <w:p w14:paraId="718612BE" w14:textId="79A8CF1E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TRADUTOR</w:t>
      </w:r>
    </w:p>
    <w:p w14:paraId="5C1EA4C3" w14:textId="67F7835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TRADUTOR:</w:t>
      </w:r>
    </w:p>
    <w:p w14:paraId="1D7692CC" w14:textId="506595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EMAIL:</w:t>
      </w:r>
    </w:p>
    <w:p w14:paraId="6422450C" w14:textId="11BFBE05" w:rsidR="00033CD7" w:rsidRDefault="00033CD7" w:rsidP="00033CD7">
      <w:pPr>
        <w:ind w:left="360"/>
        <w:rPr>
          <w:bCs/>
          <w:sz w:val="24"/>
          <w:szCs w:val="24"/>
        </w:rPr>
      </w:pPr>
    </w:p>
    <w:p w14:paraId="03E9856F" w14:textId="44E709F9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ORÇAMENTO</w:t>
      </w:r>
    </w:p>
    <w:p w14:paraId="12BE8215" w14:textId="5A92116B" w:rsidR="00033CD7" w:rsidRPr="005B2258" w:rsidRDefault="00033CD7" w:rsidP="005B2258">
      <w:pPr>
        <w:ind w:firstLine="360"/>
        <w:rPr>
          <w:bCs/>
          <w:sz w:val="24"/>
          <w:szCs w:val="24"/>
        </w:rPr>
      </w:pPr>
      <w:r w:rsidRPr="005B2258">
        <w:rPr>
          <w:bCs/>
          <w:sz w:val="24"/>
          <w:szCs w:val="24"/>
        </w:rPr>
        <w:t>CUSTO DE TRADUÇÃO:</w:t>
      </w:r>
    </w:p>
    <w:p w14:paraId="56F59E1A" w14:textId="1690E63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APOIO</w:t>
      </w:r>
      <w:r w:rsidR="00D13F27">
        <w:rPr>
          <w:bCs/>
          <w:sz w:val="24"/>
          <w:szCs w:val="24"/>
        </w:rPr>
        <w:t>S QUE POSSAM TER PARA A TRADUÇÃO E/OU EDIÇÃO:</w:t>
      </w:r>
    </w:p>
    <w:p w14:paraId="4FDC8453" w14:textId="64D077C6" w:rsidR="00D13F27" w:rsidRDefault="005B2258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CUSTOS TOTAIS COM A EDIÇÃO:</w:t>
      </w:r>
    </w:p>
    <w:p w14:paraId="5D343702" w14:textId="372F3CB1" w:rsidR="00D13F27" w:rsidRDefault="00D13F27" w:rsidP="00033CD7">
      <w:pPr>
        <w:ind w:left="360"/>
        <w:rPr>
          <w:bCs/>
          <w:sz w:val="24"/>
          <w:szCs w:val="24"/>
        </w:rPr>
      </w:pPr>
    </w:p>
    <w:p w14:paraId="2A381A89" w14:textId="7B91D33C" w:rsidR="00D13F27" w:rsidRDefault="00D13F27" w:rsidP="00D13F27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ANEXOS</w:t>
      </w:r>
      <w:r w:rsidR="00391256">
        <w:rPr>
          <w:b/>
          <w:sz w:val="24"/>
          <w:szCs w:val="24"/>
        </w:rPr>
        <w:t xml:space="preserve"> </w:t>
      </w:r>
      <w:r w:rsidR="005B2258">
        <w:rPr>
          <w:b/>
          <w:sz w:val="24"/>
          <w:szCs w:val="24"/>
        </w:rPr>
        <w:t>A INCLUIR NA CANDIDATURA</w:t>
      </w:r>
    </w:p>
    <w:p w14:paraId="2461A72D" w14:textId="77777777" w:rsidR="00140B1A" w:rsidRDefault="00140B1A" w:rsidP="00140B1A">
      <w:pPr>
        <w:pStyle w:val="PargrafodaLista"/>
        <w:rPr>
          <w:b/>
          <w:sz w:val="24"/>
          <w:szCs w:val="24"/>
        </w:rPr>
      </w:pPr>
    </w:p>
    <w:p w14:paraId="4908DFEB" w14:textId="027E151D" w:rsidR="009E2D3C" w:rsidRPr="00140B1A" w:rsidRDefault="009E2D3C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OBRA ORIGINAL A TRADUZIR</w:t>
      </w:r>
    </w:p>
    <w:p w14:paraId="39FCAFC9" w14:textId="315DE5F5" w:rsidR="007A4418" w:rsidRPr="00140B1A" w:rsidRDefault="007A4418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JUSTIFICAÇÃO DO PEDIDO DE APOIO FINANCEIRO</w:t>
      </w:r>
    </w:p>
    <w:p w14:paraId="5ABBB9C4" w14:textId="6ED27469" w:rsidR="007A4418" w:rsidRPr="00140B1A" w:rsidRDefault="007A4418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CV DO TRADUTOR/A</w:t>
      </w:r>
    </w:p>
    <w:p w14:paraId="1AC8C2AE" w14:textId="5A3C46A0" w:rsidR="007A4418" w:rsidRPr="00140B1A" w:rsidRDefault="007A4418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ORÇAMENTO DA TRADUÇÃO</w:t>
      </w:r>
    </w:p>
    <w:p w14:paraId="72747DBE" w14:textId="4FCD8673" w:rsidR="00D13F27" w:rsidRPr="00140B1A" w:rsidRDefault="00D13F27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lastRenderedPageBreak/>
        <w:t>CONTRATO DE TRADUÇÃO</w:t>
      </w:r>
    </w:p>
    <w:p w14:paraId="240736B4" w14:textId="43CA59DA" w:rsidR="007A4418" w:rsidRPr="00140B1A" w:rsidRDefault="00D13F27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CONTRATO DE DIREITOS DE AUTOR</w:t>
      </w:r>
      <w:r w:rsidR="007A4418" w:rsidRPr="00140B1A">
        <w:rPr>
          <w:bCs/>
          <w:sz w:val="24"/>
          <w:szCs w:val="24"/>
        </w:rPr>
        <w:t xml:space="preserve"> OU DE DOCUMENTO QUE ATESTE A CEDÊNCIA DE DIREITOS POR PARTE DO AUTOR</w:t>
      </w:r>
    </w:p>
    <w:p w14:paraId="1A3C7789" w14:textId="4FFAAE2A" w:rsidR="00D13F27" w:rsidRPr="00140B1A" w:rsidRDefault="007A4418" w:rsidP="00140B1A">
      <w:pPr>
        <w:pStyle w:val="PargrafodaLista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140B1A">
        <w:rPr>
          <w:bCs/>
          <w:sz w:val="24"/>
          <w:szCs w:val="24"/>
        </w:rPr>
        <w:t>JUSTIFICAÇÃO DA CAPACIDADE DE COMERCIALIZAÇÃO E DISTRIBUIÇÃO (SERÃO VALORIZADAS AS CANDIDATURAS QUE APRESENTEM PLANO DE VIABILIDADE COMERCIAL OU INTERESSE EFETIVO DE UMA EDITORA DOS EUA)</w:t>
      </w:r>
    </w:p>
    <w:p w14:paraId="7A556E08" w14:textId="531FF01A" w:rsidR="00140B1A" w:rsidRPr="00140B1A" w:rsidRDefault="00140B1A" w:rsidP="00140B1A">
      <w:pPr>
        <w:pStyle w:val="PargrafodaLista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40B1A">
        <w:rPr>
          <w:sz w:val="24"/>
          <w:szCs w:val="24"/>
        </w:rPr>
        <w:t>DECLARAÇÃO DE CONSENTIMENTO PARA RECOLHA E TRATAMENTO DE DADOS PESSOAIS.</w:t>
      </w:r>
    </w:p>
    <w:p w14:paraId="5EF8655C" w14:textId="77777777" w:rsidR="00140B1A" w:rsidRDefault="00140B1A" w:rsidP="00D13F27">
      <w:pPr>
        <w:ind w:left="360"/>
        <w:rPr>
          <w:bCs/>
          <w:sz w:val="24"/>
          <w:szCs w:val="24"/>
        </w:rPr>
      </w:pPr>
    </w:p>
    <w:p w14:paraId="28B61C4E" w14:textId="6D68B50C" w:rsidR="00033CD7" w:rsidRDefault="00033CD7" w:rsidP="00033CD7">
      <w:pPr>
        <w:ind w:left="360"/>
        <w:rPr>
          <w:bCs/>
          <w:sz w:val="24"/>
          <w:szCs w:val="24"/>
        </w:rPr>
      </w:pPr>
    </w:p>
    <w:p w14:paraId="64F68FF5" w14:textId="40A68C6A" w:rsidR="00033CD7" w:rsidRPr="00033CD7" w:rsidRDefault="00033CD7" w:rsidP="00033CD7">
      <w:pPr>
        <w:rPr>
          <w:bCs/>
          <w:sz w:val="24"/>
          <w:szCs w:val="24"/>
        </w:rPr>
      </w:pPr>
    </w:p>
    <w:p w14:paraId="75425962" w14:textId="77777777" w:rsidR="00033CD7" w:rsidRPr="00033CD7" w:rsidRDefault="00033CD7" w:rsidP="00033CD7">
      <w:pPr>
        <w:ind w:left="360"/>
        <w:rPr>
          <w:b/>
          <w:sz w:val="24"/>
          <w:szCs w:val="24"/>
        </w:rPr>
      </w:pPr>
    </w:p>
    <w:p w14:paraId="5095639E" w14:textId="4616DCA3" w:rsidR="00423B84" w:rsidRDefault="00033CD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3B84" w:rsidSect="0002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5756"/>
    <w:multiLevelType w:val="hybridMultilevel"/>
    <w:tmpl w:val="7B6A3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26217"/>
    <w:multiLevelType w:val="hybridMultilevel"/>
    <w:tmpl w:val="49246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5ACC"/>
    <w:multiLevelType w:val="hybridMultilevel"/>
    <w:tmpl w:val="E24AF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D7"/>
    <w:rsid w:val="00021EE5"/>
    <w:rsid w:val="00023108"/>
    <w:rsid w:val="00033CD7"/>
    <w:rsid w:val="00140B1A"/>
    <w:rsid w:val="001B63B7"/>
    <w:rsid w:val="00384B76"/>
    <w:rsid w:val="00391256"/>
    <w:rsid w:val="00423B84"/>
    <w:rsid w:val="005B2258"/>
    <w:rsid w:val="00646F6C"/>
    <w:rsid w:val="0070391C"/>
    <w:rsid w:val="007A4418"/>
    <w:rsid w:val="009E2D3C"/>
    <w:rsid w:val="00B17B28"/>
    <w:rsid w:val="00D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63C7"/>
  <w15:chartTrackingRefBased/>
  <w15:docId w15:val="{5BE33A43-7ECF-4B7C-8D56-0484DBD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4B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4B76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Vallêra</dc:creator>
  <cp:keywords/>
  <dc:description/>
  <cp:lastModifiedBy>Natacha Costa</cp:lastModifiedBy>
  <cp:revision>5</cp:revision>
  <dcterms:created xsi:type="dcterms:W3CDTF">2020-11-17T18:36:00Z</dcterms:created>
  <dcterms:modified xsi:type="dcterms:W3CDTF">2020-12-09T10:35:00Z</dcterms:modified>
</cp:coreProperties>
</file>