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6422" w14:textId="77777777" w:rsidR="00033CD7" w:rsidRDefault="00033CD7" w:rsidP="00033CD7">
      <w:pPr>
        <w:jc w:val="center"/>
      </w:pPr>
      <w:r>
        <w:rPr>
          <w:noProof/>
        </w:rPr>
        <w:drawing>
          <wp:inline distT="0" distB="0" distL="0" distR="0" wp14:anchorId="798CAE2E" wp14:editId="25030B55">
            <wp:extent cx="1714500" cy="3183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00" cy="3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3C14" w14:textId="77777777" w:rsidR="00033CD7" w:rsidRDefault="00033CD7" w:rsidP="00033CD7">
      <w:pPr>
        <w:jc w:val="center"/>
      </w:pPr>
    </w:p>
    <w:p w14:paraId="01D888F0" w14:textId="43EFB13C" w:rsidR="00033CD7" w:rsidRDefault="00023108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Concurso de Tradução de Obras Literárias de Português para Inglês</w:t>
      </w:r>
      <w:r w:rsidR="00033CD7">
        <w:rPr>
          <w:b/>
          <w:sz w:val="28"/>
          <w:szCs w:val="28"/>
        </w:rPr>
        <w:t xml:space="preserve"> </w:t>
      </w:r>
    </w:p>
    <w:p w14:paraId="6B09FF1B" w14:textId="2BF41ADB" w:rsidR="00033CD7" w:rsidRDefault="00033CD7" w:rsidP="00033CD7">
      <w:pPr>
        <w:jc w:val="center"/>
        <w:rPr>
          <w:b/>
          <w:sz w:val="28"/>
          <w:szCs w:val="28"/>
        </w:rPr>
      </w:pPr>
    </w:p>
    <w:p w14:paraId="5DBD7743" w14:textId="335D626F" w:rsidR="00033CD7" w:rsidRDefault="00033CD7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</w:p>
    <w:p w14:paraId="20960070" w14:textId="0C2E4B37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33CD7">
        <w:rPr>
          <w:b/>
          <w:sz w:val="24"/>
          <w:szCs w:val="24"/>
        </w:rPr>
        <w:t>EDITORA</w:t>
      </w:r>
      <w:r w:rsidR="005B2258">
        <w:rPr>
          <w:b/>
          <w:sz w:val="24"/>
          <w:szCs w:val="24"/>
        </w:rPr>
        <w:t xml:space="preserve"> OU AUTOR</w:t>
      </w:r>
    </w:p>
    <w:p w14:paraId="1BF93093" w14:textId="1522451C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 xml:space="preserve">NOME: </w:t>
      </w:r>
    </w:p>
    <w:p w14:paraId="5EC1FB24" w14:textId="01E1098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PESSOA A CONTATAR:</w:t>
      </w:r>
    </w:p>
    <w:p w14:paraId="31380C36" w14:textId="44132F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EMAIL:</w:t>
      </w:r>
    </w:p>
    <w:p w14:paraId="2F0A7D68" w14:textId="308BE620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TELEFONE:</w:t>
      </w:r>
    </w:p>
    <w:p w14:paraId="020837F7" w14:textId="64AD0C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MORADA:</w:t>
      </w:r>
    </w:p>
    <w:p w14:paraId="5DBDC9ED" w14:textId="4E3AD827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PAÍS:</w:t>
      </w:r>
    </w:p>
    <w:p w14:paraId="42831DDE" w14:textId="34714127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WEBSITE:</w:t>
      </w:r>
    </w:p>
    <w:p w14:paraId="77DD4424" w14:textId="7E8C0426" w:rsidR="00033CD7" w:rsidRDefault="00033CD7" w:rsidP="00033CD7">
      <w:pPr>
        <w:ind w:left="360"/>
        <w:rPr>
          <w:bCs/>
          <w:sz w:val="24"/>
          <w:szCs w:val="24"/>
        </w:rPr>
      </w:pPr>
    </w:p>
    <w:p w14:paraId="5C88155F" w14:textId="33B8AA04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</w:t>
      </w:r>
    </w:p>
    <w:p w14:paraId="1F7DCF85" w14:textId="36515203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TITULAR: </w:t>
      </w:r>
    </w:p>
    <w:p w14:paraId="68C40CD0" w14:textId="31958ED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NIF:</w:t>
      </w:r>
    </w:p>
    <w:p w14:paraId="5195BA87" w14:textId="32DAFEB5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BANCO:</w:t>
      </w:r>
    </w:p>
    <w:p w14:paraId="166A3422" w14:textId="0CEC6D29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AGÊNCIA:</w:t>
      </w:r>
    </w:p>
    <w:p w14:paraId="6524763D" w14:textId="643B920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CIDADE:</w:t>
      </w:r>
    </w:p>
    <w:p w14:paraId="5C5E19F7" w14:textId="5535B78A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IBAN:</w:t>
      </w:r>
    </w:p>
    <w:p w14:paraId="08CF07C5" w14:textId="485AA6DD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SWIFT:</w:t>
      </w:r>
    </w:p>
    <w:p w14:paraId="58C03EEE" w14:textId="623B17B6" w:rsidR="00033CD7" w:rsidRDefault="00033CD7" w:rsidP="00033CD7">
      <w:pPr>
        <w:ind w:left="360"/>
        <w:rPr>
          <w:bCs/>
          <w:sz w:val="24"/>
          <w:szCs w:val="24"/>
          <w:lang w:val="en-GB"/>
        </w:rPr>
      </w:pPr>
    </w:p>
    <w:p w14:paraId="10098680" w14:textId="5A9F649E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OBRA ORIGINAL</w:t>
      </w:r>
    </w:p>
    <w:p w14:paraId="2FE3E4D4" w14:textId="1AEA870C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AUTOR:</w:t>
      </w:r>
    </w:p>
    <w:p w14:paraId="324B9E2B" w14:textId="7CB1B1E2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TÍTULO:</w:t>
      </w:r>
    </w:p>
    <w:p w14:paraId="48022A41" w14:textId="7815810D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EDITORA:</w:t>
      </w:r>
    </w:p>
    <w:p w14:paraId="6C04C5F6" w14:textId="1C2B2CCC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DATA DE EDIÇ</w:t>
      </w:r>
      <w:r w:rsidR="00384B76">
        <w:rPr>
          <w:bCs/>
          <w:sz w:val="24"/>
          <w:szCs w:val="24"/>
        </w:rPr>
        <w:t>Ã</w:t>
      </w:r>
      <w:r w:rsidRPr="00033CD7">
        <w:rPr>
          <w:bCs/>
          <w:sz w:val="24"/>
          <w:szCs w:val="24"/>
        </w:rPr>
        <w:t>O (MÊS E</w:t>
      </w:r>
      <w:r>
        <w:rPr>
          <w:bCs/>
          <w:sz w:val="24"/>
          <w:szCs w:val="24"/>
        </w:rPr>
        <w:t xml:space="preserve"> ANO):</w:t>
      </w:r>
    </w:p>
    <w:p w14:paraId="49E02C2A" w14:textId="1D02E02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125EDCE8" w14:textId="5C4D6E35" w:rsidR="00033CD7" w:rsidRDefault="00033CD7" w:rsidP="00033CD7">
      <w:pPr>
        <w:ind w:left="360"/>
        <w:rPr>
          <w:bCs/>
          <w:sz w:val="24"/>
          <w:szCs w:val="24"/>
        </w:rPr>
      </w:pPr>
    </w:p>
    <w:p w14:paraId="2189D91C" w14:textId="5D8DFCB6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OBRA A PUBLICAR</w:t>
      </w:r>
    </w:p>
    <w:p w14:paraId="2B24BB8B" w14:textId="24C8FBD6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TÍTULO:</w:t>
      </w:r>
    </w:p>
    <w:p w14:paraId="4D71F531" w14:textId="160EC92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50478D0C" w14:textId="159296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TIRAGEM:</w:t>
      </w:r>
    </w:p>
    <w:p w14:paraId="33A18D38" w14:textId="05D63E73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PREÇO DE CAPA ESTIMADO:</w:t>
      </w:r>
    </w:p>
    <w:p w14:paraId="07268152" w14:textId="26FE7EA2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DATA DE EDIÇÃO PREVISTA (MÊS E ANO):</w:t>
      </w:r>
    </w:p>
    <w:p w14:paraId="0C4CD90F" w14:textId="7B2FBD82" w:rsidR="00033CD7" w:rsidRDefault="00033CD7" w:rsidP="00033CD7">
      <w:pPr>
        <w:ind w:left="360"/>
        <w:rPr>
          <w:bCs/>
          <w:sz w:val="24"/>
          <w:szCs w:val="24"/>
        </w:rPr>
      </w:pPr>
    </w:p>
    <w:p w14:paraId="718612BE" w14:textId="79A8CF1E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TRADUTOR</w:t>
      </w:r>
    </w:p>
    <w:p w14:paraId="5C1EA4C3" w14:textId="67F7835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TRADUTOR:</w:t>
      </w:r>
    </w:p>
    <w:p w14:paraId="1D7692CC" w14:textId="506595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EMAIL:</w:t>
      </w:r>
    </w:p>
    <w:p w14:paraId="6422450C" w14:textId="11BFBE05" w:rsidR="00033CD7" w:rsidRDefault="00033CD7" w:rsidP="00033CD7">
      <w:pPr>
        <w:ind w:left="360"/>
        <w:rPr>
          <w:bCs/>
          <w:sz w:val="24"/>
          <w:szCs w:val="24"/>
        </w:rPr>
      </w:pPr>
    </w:p>
    <w:p w14:paraId="03E9856F" w14:textId="44E709F9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ORÇAMENTO</w:t>
      </w:r>
    </w:p>
    <w:p w14:paraId="12BE8215" w14:textId="5A92116B" w:rsidR="00033CD7" w:rsidRPr="005B2258" w:rsidRDefault="00033CD7" w:rsidP="005B2258">
      <w:pPr>
        <w:ind w:firstLine="360"/>
        <w:rPr>
          <w:bCs/>
          <w:sz w:val="24"/>
          <w:szCs w:val="24"/>
        </w:rPr>
      </w:pPr>
      <w:r w:rsidRPr="005B2258">
        <w:rPr>
          <w:bCs/>
          <w:sz w:val="24"/>
          <w:szCs w:val="24"/>
        </w:rPr>
        <w:t>CUSTO DE TRADUÇÃO:</w:t>
      </w:r>
    </w:p>
    <w:p w14:paraId="56F59E1A" w14:textId="1690E63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APOIO</w:t>
      </w:r>
      <w:r w:rsidR="00D13F27">
        <w:rPr>
          <w:bCs/>
          <w:sz w:val="24"/>
          <w:szCs w:val="24"/>
        </w:rPr>
        <w:t>S QUE POSSAM TER PARA A TRADUÇÃO E/OU EDIÇÃO:</w:t>
      </w:r>
    </w:p>
    <w:p w14:paraId="4FDC8453" w14:textId="64D077C6" w:rsidR="00D13F27" w:rsidRDefault="005B2258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CUSTOS TOTAIS COM A EDIÇÃO:</w:t>
      </w:r>
    </w:p>
    <w:p w14:paraId="5D343702" w14:textId="372F3CB1" w:rsidR="00D13F27" w:rsidRDefault="00D13F27" w:rsidP="00033CD7">
      <w:pPr>
        <w:ind w:left="360"/>
        <w:rPr>
          <w:bCs/>
          <w:sz w:val="24"/>
          <w:szCs w:val="24"/>
        </w:rPr>
      </w:pPr>
    </w:p>
    <w:p w14:paraId="2A381A89" w14:textId="7B91D33C" w:rsidR="00D13F27" w:rsidRDefault="00D13F27" w:rsidP="00D13F2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ANEXOS</w:t>
      </w:r>
      <w:r w:rsidR="00391256">
        <w:rPr>
          <w:b/>
          <w:sz w:val="24"/>
          <w:szCs w:val="24"/>
        </w:rPr>
        <w:t xml:space="preserve"> </w:t>
      </w:r>
      <w:r w:rsidR="005B2258">
        <w:rPr>
          <w:b/>
          <w:sz w:val="24"/>
          <w:szCs w:val="24"/>
        </w:rPr>
        <w:t>A INCLUIR NA CANDIDATURA</w:t>
      </w:r>
    </w:p>
    <w:p w14:paraId="2461A72D" w14:textId="77777777" w:rsidR="00140B1A" w:rsidRDefault="00140B1A" w:rsidP="00140B1A">
      <w:pPr>
        <w:pStyle w:val="ListParagraph"/>
        <w:rPr>
          <w:b/>
          <w:sz w:val="24"/>
          <w:szCs w:val="24"/>
        </w:rPr>
      </w:pPr>
    </w:p>
    <w:p w14:paraId="4908DFEB" w14:textId="027E151D" w:rsidR="009E2D3C" w:rsidRPr="00140B1A" w:rsidRDefault="009E2D3C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OBRA ORIGINAL A TRADUZIR</w:t>
      </w:r>
    </w:p>
    <w:p w14:paraId="39FCAFC9" w14:textId="315DE5F5" w:rsidR="007A4418" w:rsidRPr="00140B1A" w:rsidRDefault="007A4418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JUSTIFICAÇÃO DO PEDIDO DE APOIO FINANCEIRO</w:t>
      </w:r>
    </w:p>
    <w:p w14:paraId="5ABBB9C4" w14:textId="6ED27469" w:rsidR="007A4418" w:rsidRPr="00140B1A" w:rsidRDefault="007A4418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CV DO TRADUTOR/A</w:t>
      </w:r>
    </w:p>
    <w:p w14:paraId="1AC8C2AE" w14:textId="5A3C46A0" w:rsidR="007A4418" w:rsidRPr="00140B1A" w:rsidRDefault="007A4418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ORÇAMENTO DA TRADUÇÃO</w:t>
      </w:r>
      <w:bookmarkStart w:id="0" w:name="_GoBack"/>
      <w:bookmarkEnd w:id="0"/>
    </w:p>
    <w:p w14:paraId="72747DBE" w14:textId="4FCD8673" w:rsidR="00D13F27" w:rsidRPr="00140B1A" w:rsidRDefault="00D13F27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lastRenderedPageBreak/>
        <w:t>CONTRATO DE TRADUÇÃO</w:t>
      </w:r>
    </w:p>
    <w:p w14:paraId="240736B4" w14:textId="43CA59DA" w:rsidR="007A4418" w:rsidRPr="00140B1A" w:rsidRDefault="00D13F27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CONTRATO DE DIREITOS DE AUTOR</w:t>
      </w:r>
      <w:r w:rsidR="007A4418" w:rsidRPr="00140B1A">
        <w:rPr>
          <w:bCs/>
          <w:sz w:val="24"/>
          <w:szCs w:val="24"/>
        </w:rPr>
        <w:t xml:space="preserve"> OU DE DOCUMENTO QUE ATESTE A CEDÊNCIA DE DIREITOS POR PARTE DO AUTOR</w:t>
      </w:r>
    </w:p>
    <w:p w14:paraId="1A3C7789" w14:textId="4FFAAE2A" w:rsidR="00D13F27" w:rsidRPr="00140B1A" w:rsidRDefault="007A4418" w:rsidP="00140B1A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JUSTIFICAÇÃO DA CAPACIDADE DE COMERCIALIZAÇÃO E DISTRIBUIÇÃO (SERÃO VALORIZADAS AS CANDIDATURAS QUE APRESENTEM PLANO DE VIABILIDADE COMERCIAL OU INTERESSE EFETIVO DE UMA EDITORA DOS EUA)</w:t>
      </w:r>
    </w:p>
    <w:p w14:paraId="7A556E08" w14:textId="531FF01A" w:rsidR="00140B1A" w:rsidRPr="00140B1A" w:rsidRDefault="00140B1A" w:rsidP="00140B1A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40B1A">
        <w:rPr>
          <w:sz w:val="24"/>
          <w:szCs w:val="24"/>
        </w:rPr>
        <w:t>DECLARAÇÃO DE CONSENTIMENTO PARA RECOLHA E TRATAMENTO DE DADOS PESSOAIS.</w:t>
      </w:r>
    </w:p>
    <w:p w14:paraId="5EF8655C" w14:textId="77777777" w:rsidR="00140B1A" w:rsidRDefault="00140B1A" w:rsidP="00D13F27">
      <w:pPr>
        <w:ind w:left="360"/>
        <w:rPr>
          <w:bCs/>
          <w:sz w:val="24"/>
          <w:szCs w:val="24"/>
        </w:rPr>
      </w:pPr>
    </w:p>
    <w:p w14:paraId="28B61C4E" w14:textId="6D68B50C" w:rsidR="00033CD7" w:rsidRDefault="00033CD7" w:rsidP="00033CD7">
      <w:pPr>
        <w:ind w:left="360"/>
        <w:rPr>
          <w:bCs/>
          <w:sz w:val="24"/>
          <w:szCs w:val="24"/>
        </w:rPr>
      </w:pPr>
    </w:p>
    <w:p w14:paraId="64F68FF5" w14:textId="40A68C6A" w:rsidR="00033CD7" w:rsidRPr="00033CD7" w:rsidRDefault="00033CD7" w:rsidP="00033CD7">
      <w:pPr>
        <w:rPr>
          <w:bCs/>
          <w:sz w:val="24"/>
          <w:szCs w:val="24"/>
        </w:rPr>
      </w:pPr>
    </w:p>
    <w:p w14:paraId="75425962" w14:textId="77777777" w:rsidR="00033CD7" w:rsidRPr="00033CD7" w:rsidRDefault="00033CD7" w:rsidP="00033CD7">
      <w:pPr>
        <w:ind w:left="360"/>
        <w:rPr>
          <w:b/>
          <w:sz w:val="24"/>
          <w:szCs w:val="24"/>
        </w:rPr>
      </w:pPr>
    </w:p>
    <w:p w14:paraId="5095639E" w14:textId="4616DCA3" w:rsidR="00423B84" w:rsidRDefault="00033CD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3B84" w:rsidSect="0002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5756"/>
    <w:multiLevelType w:val="hybridMultilevel"/>
    <w:tmpl w:val="7B6A3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26217"/>
    <w:multiLevelType w:val="hybridMultilevel"/>
    <w:tmpl w:val="49246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5ACC"/>
    <w:multiLevelType w:val="hybridMultilevel"/>
    <w:tmpl w:val="E24AF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D7"/>
    <w:rsid w:val="00021EE5"/>
    <w:rsid w:val="00023108"/>
    <w:rsid w:val="00033CD7"/>
    <w:rsid w:val="00140B1A"/>
    <w:rsid w:val="001B63B7"/>
    <w:rsid w:val="00384B76"/>
    <w:rsid w:val="00391256"/>
    <w:rsid w:val="00423B84"/>
    <w:rsid w:val="005B2258"/>
    <w:rsid w:val="00646F6C"/>
    <w:rsid w:val="0070391C"/>
    <w:rsid w:val="007A4418"/>
    <w:rsid w:val="009E2D3C"/>
    <w:rsid w:val="00D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D63C7"/>
  <w15:chartTrackingRefBased/>
  <w15:docId w15:val="{5BE33A43-7ECF-4B7C-8D56-0484DBD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3C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B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76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Vallêra</dc:creator>
  <cp:keywords/>
  <dc:description/>
  <cp:lastModifiedBy>Rui Vallêra</cp:lastModifiedBy>
  <cp:revision>4</cp:revision>
  <dcterms:created xsi:type="dcterms:W3CDTF">2020-11-17T18:36:00Z</dcterms:created>
  <dcterms:modified xsi:type="dcterms:W3CDTF">2020-11-19T12:50:00Z</dcterms:modified>
</cp:coreProperties>
</file>